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AB" w:rsidRDefault="008071EA" w:rsidP="00F85A92">
      <w:pPr>
        <w:ind w:left="540" w:right="278"/>
        <w:jc w:val="center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3F3F6D" w:rsidRDefault="003F3F6D" w:rsidP="003F3F6D">
      <w:pPr>
        <w:pStyle w:val="Titolo1"/>
        <w:tabs>
          <w:tab w:val="left" w:pos="1173"/>
          <w:tab w:val="center" w:pos="4819"/>
        </w:tabs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69608E" w:rsidRPr="009F583F" w:rsidRDefault="003F3F6D" w:rsidP="003F3F6D">
      <w:pPr>
        <w:pStyle w:val="Titolo1"/>
        <w:tabs>
          <w:tab w:val="left" w:pos="1173"/>
          <w:tab w:val="center" w:pos="4819"/>
        </w:tabs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="0069608E" w:rsidRPr="009F583F">
        <w:rPr>
          <w:b/>
          <w:sz w:val="44"/>
          <w:szCs w:val="44"/>
        </w:rPr>
        <w:t xml:space="preserve">COMUNE  </w:t>
      </w:r>
      <w:proofErr w:type="spellStart"/>
      <w:r w:rsidR="0069608E" w:rsidRPr="009F583F">
        <w:rPr>
          <w:b/>
          <w:sz w:val="44"/>
          <w:szCs w:val="44"/>
        </w:rPr>
        <w:t>DI</w:t>
      </w:r>
      <w:proofErr w:type="spellEnd"/>
      <w:r w:rsidR="0069608E" w:rsidRPr="009F583F">
        <w:rPr>
          <w:b/>
          <w:sz w:val="44"/>
          <w:szCs w:val="44"/>
        </w:rPr>
        <w:t xml:space="preserve">  MARSICOVETERE</w:t>
      </w:r>
    </w:p>
    <w:p w:rsidR="0069608E" w:rsidRDefault="0069608E" w:rsidP="0069608E">
      <w:pPr>
        <w:jc w:val="center"/>
      </w:pPr>
      <w:r>
        <w:t>( PROVINCIA  DI   POTENZA)</w:t>
      </w:r>
    </w:p>
    <w:p w:rsidR="0069608E" w:rsidRDefault="0069608E" w:rsidP="0069608E">
      <w:pPr>
        <w:ind w:left="540" w:right="278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10795</wp:posOffset>
            </wp:positionV>
            <wp:extent cx="447675" cy="561975"/>
            <wp:effectExtent l="19050" t="0" r="9525" b="0"/>
            <wp:wrapNone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08E" w:rsidRDefault="0069608E" w:rsidP="0069608E">
      <w:pPr>
        <w:ind w:left="540" w:right="278"/>
        <w:jc w:val="center"/>
        <w:rPr>
          <w:sz w:val="32"/>
        </w:rPr>
      </w:pPr>
    </w:p>
    <w:p w:rsidR="0069608E" w:rsidRDefault="0069608E" w:rsidP="0069608E">
      <w:pPr>
        <w:ind w:left="540" w:right="278"/>
        <w:jc w:val="center"/>
        <w:rPr>
          <w:sz w:val="28"/>
          <w:szCs w:val="28"/>
        </w:rPr>
      </w:pPr>
    </w:p>
    <w:p w:rsidR="001B214D" w:rsidRDefault="001B214D" w:rsidP="0069608E">
      <w:pPr>
        <w:ind w:left="540" w:right="278"/>
        <w:jc w:val="center"/>
        <w:rPr>
          <w:sz w:val="28"/>
          <w:szCs w:val="28"/>
        </w:rPr>
      </w:pPr>
    </w:p>
    <w:p w:rsidR="001B214D" w:rsidRDefault="001B214D" w:rsidP="0069608E">
      <w:pPr>
        <w:ind w:left="540" w:right="278"/>
        <w:jc w:val="center"/>
        <w:rPr>
          <w:sz w:val="28"/>
          <w:szCs w:val="28"/>
        </w:rPr>
      </w:pPr>
    </w:p>
    <w:p w:rsidR="001B214D" w:rsidRDefault="001B214D" w:rsidP="0069608E">
      <w:pPr>
        <w:ind w:left="540" w:right="278"/>
        <w:jc w:val="center"/>
        <w:rPr>
          <w:sz w:val="28"/>
          <w:szCs w:val="28"/>
        </w:rPr>
      </w:pPr>
    </w:p>
    <w:p w:rsidR="001B214D" w:rsidRDefault="001B214D" w:rsidP="0069608E">
      <w:pPr>
        <w:ind w:left="540" w:right="278"/>
        <w:jc w:val="center"/>
        <w:rPr>
          <w:sz w:val="28"/>
          <w:szCs w:val="28"/>
        </w:rPr>
      </w:pPr>
    </w:p>
    <w:p w:rsidR="001B214D" w:rsidRPr="001B214D" w:rsidRDefault="001B214D" w:rsidP="001B214D">
      <w:pPr>
        <w:pStyle w:val="Intestazione"/>
        <w:jc w:val="center"/>
        <w:rPr>
          <w:b/>
          <w:sz w:val="28"/>
          <w:szCs w:val="28"/>
        </w:rPr>
      </w:pPr>
      <w:r w:rsidRPr="001B214D">
        <w:rPr>
          <w:b/>
          <w:sz w:val="28"/>
          <w:szCs w:val="28"/>
        </w:rPr>
        <w:t xml:space="preserve">AVVISO </w:t>
      </w:r>
      <w:proofErr w:type="spellStart"/>
      <w:r w:rsidRPr="001B214D">
        <w:rPr>
          <w:b/>
          <w:sz w:val="28"/>
          <w:szCs w:val="28"/>
        </w:rPr>
        <w:t>DI</w:t>
      </w:r>
      <w:proofErr w:type="spellEnd"/>
      <w:r w:rsidRPr="001B214D">
        <w:rPr>
          <w:b/>
          <w:sz w:val="28"/>
          <w:szCs w:val="28"/>
        </w:rPr>
        <w:t xml:space="preserve"> DEPOSITO</w:t>
      </w:r>
    </w:p>
    <w:p w:rsidR="00116B1A" w:rsidRPr="001B214D" w:rsidRDefault="00116B1A" w:rsidP="0069608E">
      <w:pPr>
        <w:ind w:left="540" w:right="278"/>
        <w:jc w:val="center"/>
        <w:rPr>
          <w:sz w:val="28"/>
          <w:szCs w:val="28"/>
        </w:rPr>
      </w:pPr>
    </w:p>
    <w:p w:rsidR="0069608E" w:rsidRPr="001B214D" w:rsidRDefault="0069608E" w:rsidP="0069608E">
      <w:pPr>
        <w:rPr>
          <w:b/>
          <w:bCs/>
          <w:sz w:val="28"/>
          <w:szCs w:val="28"/>
        </w:rPr>
      </w:pPr>
    </w:p>
    <w:p w:rsidR="00B93277" w:rsidRPr="00127EC8" w:rsidRDefault="00B93277" w:rsidP="00B93277">
      <w:pPr>
        <w:pStyle w:val="Intestazione"/>
        <w:jc w:val="center"/>
        <w:rPr>
          <w:b/>
          <w:i/>
          <w:sz w:val="36"/>
          <w:szCs w:val="36"/>
        </w:rPr>
      </w:pPr>
      <w:r w:rsidRPr="00127EC8">
        <w:rPr>
          <w:b/>
          <w:i/>
          <w:sz w:val="36"/>
          <w:szCs w:val="36"/>
        </w:rPr>
        <w:t xml:space="preserve">CODICE </w:t>
      </w:r>
      <w:proofErr w:type="spellStart"/>
      <w:r w:rsidRPr="00127EC8">
        <w:rPr>
          <w:b/>
          <w:i/>
          <w:sz w:val="36"/>
          <w:szCs w:val="36"/>
        </w:rPr>
        <w:t>DI</w:t>
      </w:r>
      <w:proofErr w:type="spellEnd"/>
      <w:r w:rsidRPr="00127EC8">
        <w:rPr>
          <w:b/>
          <w:i/>
          <w:sz w:val="36"/>
          <w:szCs w:val="36"/>
        </w:rPr>
        <w:t xml:space="preserve"> COMPORTAMENTO </w:t>
      </w:r>
      <w:r w:rsidR="005C7CDD" w:rsidRPr="00127EC8">
        <w:rPr>
          <w:b/>
          <w:i/>
          <w:sz w:val="36"/>
          <w:szCs w:val="36"/>
        </w:rPr>
        <w:t>INTERNO</w:t>
      </w:r>
    </w:p>
    <w:p w:rsidR="00127EC8" w:rsidRPr="00127EC8" w:rsidRDefault="00127EC8" w:rsidP="0004536F">
      <w:pPr>
        <w:pStyle w:val="Intestazione"/>
        <w:jc w:val="center"/>
        <w:rPr>
          <w:b/>
          <w:sz w:val="36"/>
          <w:szCs w:val="36"/>
        </w:rPr>
      </w:pPr>
    </w:p>
    <w:p w:rsidR="003F3F6D" w:rsidRPr="005C7CDD" w:rsidRDefault="009E082B" w:rsidP="0004536F">
      <w:pPr>
        <w:pStyle w:val="Intestazione"/>
        <w:jc w:val="center"/>
        <w:rPr>
          <w:b/>
          <w:sz w:val="28"/>
          <w:szCs w:val="28"/>
        </w:rPr>
      </w:pPr>
      <w:r w:rsidRPr="005C7CDD">
        <w:rPr>
          <w:b/>
          <w:sz w:val="28"/>
          <w:szCs w:val="28"/>
        </w:rPr>
        <w:t xml:space="preserve">Il </w:t>
      </w:r>
      <w:r w:rsidR="001B214D" w:rsidRPr="005C7CDD">
        <w:rPr>
          <w:b/>
          <w:sz w:val="28"/>
          <w:szCs w:val="28"/>
        </w:rPr>
        <w:t>SEGRETARIO COMUNALE</w:t>
      </w:r>
    </w:p>
    <w:p w:rsidR="001B214D" w:rsidRDefault="001B214D" w:rsidP="0004536F">
      <w:pPr>
        <w:pStyle w:val="Intestazione"/>
        <w:jc w:val="center"/>
        <w:rPr>
          <w:b/>
          <w:sz w:val="28"/>
          <w:szCs w:val="28"/>
        </w:rPr>
      </w:pPr>
    </w:p>
    <w:p w:rsidR="00A54191" w:rsidRPr="001B214D" w:rsidRDefault="009E082B" w:rsidP="0004536F">
      <w:pPr>
        <w:pStyle w:val="Intestazione"/>
        <w:jc w:val="center"/>
        <w:rPr>
          <w:b/>
          <w:sz w:val="28"/>
          <w:szCs w:val="28"/>
        </w:rPr>
      </w:pPr>
      <w:r w:rsidRPr="001B214D">
        <w:rPr>
          <w:b/>
          <w:sz w:val="28"/>
          <w:szCs w:val="28"/>
        </w:rPr>
        <w:t>AVVISA</w:t>
      </w:r>
    </w:p>
    <w:p w:rsidR="00A54191" w:rsidRPr="001B214D" w:rsidRDefault="00A54191" w:rsidP="0004536F">
      <w:pPr>
        <w:pStyle w:val="Intestazione"/>
        <w:jc w:val="center"/>
        <w:rPr>
          <w:b/>
          <w:sz w:val="28"/>
          <w:szCs w:val="28"/>
        </w:rPr>
      </w:pPr>
    </w:p>
    <w:p w:rsidR="00563862" w:rsidRPr="001B214D" w:rsidRDefault="001B214D" w:rsidP="008F6E88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E082B" w:rsidRPr="001B214D">
        <w:rPr>
          <w:sz w:val="28"/>
          <w:szCs w:val="28"/>
        </w:rPr>
        <w:t>he</w:t>
      </w:r>
      <w:r w:rsidR="00F91193">
        <w:rPr>
          <w:sz w:val="28"/>
          <w:szCs w:val="28"/>
        </w:rPr>
        <w:t xml:space="preserve"> è stata</w:t>
      </w:r>
      <w:r w:rsidR="00563862" w:rsidRPr="001B214D">
        <w:rPr>
          <w:sz w:val="28"/>
          <w:szCs w:val="28"/>
        </w:rPr>
        <w:t xml:space="preserve"> predisposta la bozza di codice di comportamento interno adeguata alle modifiche apportate dal DPR 81/2023 al DPR 62/2013. </w:t>
      </w:r>
    </w:p>
    <w:p w:rsidR="001B214D" w:rsidRPr="001B214D" w:rsidRDefault="00563862" w:rsidP="001B214D">
      <w:pPr>
        <w:pStyle w:val="Intestazione"/>
        <w:jc w:val="both"/>
        <w:rPr>
          <w:sz w:val="28"/>
          <w:szCs w:val="28"/>
        </w:rPr>
      </w:pPr>
      <w:r w:rsidRPr="001B214D">
        <w:rPr>
          <w:sz w:val="28"/>
          <w:szCs w:val="28"/>
        </w:rPr>
        <w:t xml:space="preserve">La Bozza </w:t>
      </w:r>
      <w:r w:rsidR="00462698">
        <w:rPr>
          <w:sz w:val="28"/>
          <w:szCs w:val="28"/>
        </w:rPr>
        <w:t xml:space="preserve">di seguito riportata, </w:t>
      </w:r>
      <w:r w:rsidRPr="001B214D">
        <w:rPr>
          <w:sz w:val="28"/>
          <w:szCs w:val="28"/>
        </w:rPr>
        <w:t>rimarrà pubblicata  per n. 20 giorni</w:t>
      </w:r>
      <w:r w:rsidR="00462698">
        <w:rPr>
          <w:sz w:val="28"/>
          <w:szCs w:val="28"/>
        </w:rPr>
        <w:t xml:space="preserve"> </w:t>
      </w:r>
      <w:r w:rsidR="001B214D">
        <w:rPr>
          <w:sz w:val="28"/>
          <w:szCs w:val="28"/>
        </w:rPr>
        <w:t xml:space="preserve"> naturali e continui </w:t>
      </w:r>
      <w:r w:rsidR="001B214D" w:rsidRPr="001B214D">
        <w:rPr>
          <w:sz w:val="28"/>
          <w:szCs w:val="28"/>
        </w:rPr>
        <w:t xml:space="preserve">allo scopo di raccogliere </w:t>
      </w:r>
      <w:r w:rsidR="001B214D" w:rsidRPr="001B214D">
        <w:rPr>
          <w:i/>
          <w:sz w:val="28"/>
          <w:szCs w:val="28"/>
        </w:rPr>
        <w:t>suggerimenti ed osservazioni</w:t>
      </w:r>
      <w:r w:rsidR="001B214D" w:rsidRPr="001B214D">
        <w:rPr>
          <w:sz w:val="28"/>
          <w:szCs w:val="28"/>
        </w:rPr>
        <w:t xml:space="preserve"> che consentano di formulare un documento definitivo condiviso con i gruppi, i comitati, le associazioni, le rappresentanze delle categorie produttive.</w:t>
      </w:r>
    </w:p>
    <w:p w:rsidR="001B214D" w:rsidRPr="001B214D" w:rsidRDefault="001B214D" w:rsidP="001B214D">
      <w:pPr>
        <w:jc w:val="both"/>
        <w:rPr>
          <w:sz w:val="28"/>
          <w:szCs w:val="28"/>
        </w:rPr>
      </w:pPr>
      <w:r w:rsidRPr="001B214D">
        <w:rPr>
          <w:sz w:val="28"/>
          <w:szCs w:val="28"/>
        </w:rPr>
        <w:t>Coloro che inten</w:t>
      </w:r>
      <w:r w:rsidR="00462698">
        <w:rPr>
          <w:sz w:val="28"/>
          <w:szCs w:val="28"/>
        </w:rPr>
        <w:t>dessero</w:t>
      </w:r>
      <w:r w:rsidRPr="001B214D">
        <w:rPr>
          <w:sz w:val="28"/>
          <w:szCs w:val="28"/>
        </w:rPr>
        <w:t xml:space="preserve"> produrre osservazioni, suggerimenti e proposte di emendamento del documento provvisorio </w:t>
      </w:r>
      <w:r w:rsidR="00462698">
        <w:rPr>
          <w:sz w:val="28"/>
          <w:szCs w:val="28"/>
        </w:rPr>
        <w:t>potranno</w:t>
      </w:r>
      <w:r w:rsidRPr="001B214D">
        <w:rPr>
          <w:sz w:val="28"/>
          <w:szCs w:val="28"/>
        </w:rPr>
        <w:t xml:space="preserve"> presentarli in forma scritta ed indirizzarli a </w:t>
      </w:r>
      <w:proofErr w:type="spellStart"/>
      <w:r w:rsidRPr="001B214D">
        <w:rPr>
          <w:sz w:val="28"/>
          <w:szCs w:val="28"/>
        </w:rPr>
        <w:t>email</w:t>
      </w:r>
      <w:proofErr w:type="spellEnd"/>
      <w:r w:rsidRPr="001B214D">
        <w:rPr>
          <w:sz w:val="28"/>
          <w:szCs w:val="28"/>
        </w:rPr>
        <w:t xml:space="preserve">: </w:t>
      </w:r>
      <w:hyperlink r:id="rId6" w:history="1">
        <w:r w:rsidRPr="001B214D">
          <w:rPr>
            <w:rStyle w:val="Collegamentoipertestuale"/>
            <w:sz w:val="28"/>
            <w:szCs w:val="28"/>
          </w:rPr>
          <w:t>luongo.gerardo@gmail.com</w:t>
        </w:r>
      </w:hyperlink>
      <w:r w:rsidRPr="001B214D">
        <w:rPr>
          <w:sz w:val="28"/>
          <w:szCs w:val="28"/>
        </w:rPr>
        <w:t>.</w:t>
      </w:r>
    </w:p>
    <w:p w:rsidR="001B214D" w:rsidRPr="001608A2" w:rsidRDefault="001B214D" w:rsidP="001B214D">
      <w:pPr>
        <w:jc w:val="both"/>
        <w:rPr>
          <w:b/>
          <w:sz w:val="28"/>
          <w:szCs w:val="28"/>
        </w:rPr>
      </w:pPr>
      <w:r w:rsidRPr="001B214D">
        <w:rPr>
          <w:sz w:val="28"/>
          <w:szCs w:val="28"/>
        </w:rPr>
        <w:t xml:space="preserve">Saranno esaminate esclusivamente le proposte che perverranno entro il </w:t>
      </w:r>
      <w:r w:rsidR="001608A2" w:rsidRPr="001608A2">
        <w:rPr>
          <w:b/>
          <w:sz w:val="28"/>
          <w:szCs w:val="28"/>
        </w:rPr>
        <w:t>06.10.2023</w:t>
      </w:r>
      <w:r w:rsidR="00B94373" w:rsidRPr="001608A2">
        <w:rPr>
          <w:b/>
          <w:sz w:val="28"/>
          <w:szCs w:val="28"/>
        </w:rPr>
        <w:t>.</w:t>
      </w:r>
    </w:p>
    <w:p w:rsidR="001B214D" w:rsidRPr="001B214D" w:rsidRDefault="001B214D" w:rsidP="001B214D">
      <w:pPr>
        <w:jc w:val="both"/>
        <w:rPr>
          <w:sz w:val="28"/>
          <w:szCs w:val="28"/>
        </w:rPr>
      </w:pPr>
    </w:p>
    <w:p w:rsidR="00370594" w:rsidRPr="001B214D" w:rsidRDefault="00370594" w:rsidP="0053671E">
      <w:pPr>
        <w:jc w:val="both"/>
        <w:rPr>
          <w:sz w:val="28"/>
          <w:szCs w:val="28"/>
        </w:rPr>
      </w:pPr>
    </w:p>
    <w:p w:rsidR="00A54191" w:rsidRPr="001B214D" w:rsidRDefault="005C7CDD" w:rsidP="005367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Marsicovetere</w:t>
      </w:r>
      <w:proofErr w:type="spellEnd"/>
      <w:r>
        <w:rPr>
          <w:sz w:val="28"/>
          <w:szCs w:val="28"/>
        </w:rPr>
        <w:t xml:space="preserve"> lì, </w:t>
      </w:r>
      <w:r w:rsidR="001608A2">
        <w:rPr>
          <w:sz w:val="28"/>
          <w:szCs w:val="28"/>
        </w:rPr>
        <w:t>12.09.2023</w:t>
      </w:r>
    </w:p>
    <w:p w:rsidR="00A54191" w:rsidRPr="001B214D" w:rsidRDefault="00A54191" w:rsidP="0053671E">
      <w:pPr>
        <w:jc w:val="both"/>
        <w:rPr>
          <w:sz w:val="28"/>
          <w:szCs w:val="28"/>
        </w:rPr>
      </w:pPr>
      <w:r w:rsidRPr="001B214D">
        <w:rPr>
          <w:sz w:val="28"/>
          <w:szCs w:val="28"/>
        </w:rPr>
        <w:t xml:space="preserve">                                            </w:t>
      </w:r>
    </w:p>
    <w:p w:rsidR="00A54191" w:rsidRPr="001B214D" w:rsidRDefault="00A54191" w:rsidP="0053671E">
      <w:pPr>
        <w:jc w:val="both"/>
        <w:rPr>
          <w:sz w:val="28"/>
          <w:szCs w:val="28"/>
        </w:rPr>
      </w:pPr>
    </w:p>
    <w:p w:rsidR="00B94373" w:rsidRDefault="00B94373" w:rsidP="0053671E">
      <w:pPr>
        <w:jc w:val="both"/>
        <w:rPr>
          <w:sz w:val="28"/>
          <w:szCs w:val="28"/>
        </w:rPr>
      </w:pPr>
      <w:r w:rsidRPr="001B214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</w:t>
      </w:r>
      <w:r w:rsidRPr="001B214D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 Segretario Comunale</w:t>
      </w:r>
    </w:p>
    <w:p w:rsidR="0053671E" w:rsidRPr="001B214D" w:rsidRDefault="00B94373" w:rsidP="00A54191">
      <w:pPr>
        <w:tabs>
          <w:tab w:val="left" w:pos="6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54191" w:rsidRPr="001B214D">
        <w:rPr>
          <w:sz w:val="28"/>
          <w:szCs w:val="28"/>
        </w:rPr>
        <w:t xml:space="preserve">Dott. Gerardo </w:t>
      </w:r>
      <w:proofErr w:type="spellStart"/>
      <w:r w:rsidR="00A54191" w:rsidRPr="001B214D">
        <w:rPr>
          <w:sz w:val="28"/>
          <w:szCs w:val="28"/>
        </w:rPr>
        <w:t>Luongo</w:t>
      </w:r>
      <w:proofErr w:type="spellEnd"/>
    </w:p>
    <w:p w:rsidR="00F22863" w:rsidRPr="00A54191" w:rsidRDefault="0053671E" w:rsidP="0053671E">
      <w:pPr>
        <w:jc w:val="both"/>
      </w:pPr>
      <w:r w:rsidRPr="00A54191">
        <w:t xml:space="preserve">  </w:t>
      </w:r>
    </w:p>
    <w:p w:rsidR="00F22863" w:rsidRDefault="00F22863" w:rsidP="00D57199">
      <w:pPr>
        <w:ind w:left="1416"/>
        <w:jc w:val="both"/>
      </w:pPr>
    </w:p>
    <w:p w:rsidR="00A54191" w:rsidRDefault="00A54191">
      <w:pPr>
        <w:ind w:left="1416"/>
        <w:jc w:val="both"/>
      </w:pPr>
    </w:p>
    <w:sectPr w:rsidR="00A54191" w:rsidSect="00C0651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516"/>
    <w:multiLevelType w:val="hybridMultilevel"/>
    <w:tmpl w:val="742AEB4E"/>
    <w:lvl w:ilvl="0" w:tplc="79FE7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24A"/>
    <w:multiLevelType w:val="hybridMultilevel"/>
    <w:tmpl w:val="0CDA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E3F32"/>
    <w:multiLevelType w:val="hybridMultilevel"/>
    <w:tmpl w:val="2AFA3E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92CC4"/>
    <w:multiLevelType w:val="hybridMultilevel"/>
    <w:tmpl w:val="FE6AB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82A"/>
    <w:multiLevelType w:val="hybridMultilevel"/>
    <w:tmpl w:val="D8E080D0"/>
    <w:lvl w:ilvl="0" w:tplc="D5BE56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1587"/>
    <w:multiLevelType w:val="hybridMultilevel"/>
    <w:tmpl w:val="6154610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AB40CF1"/>
    <w:multiLevelType w:val="hybridMultilevel"/>
    <w:tmpl w:val="902C5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C38A0"/>
    <w:multiLevelType w:val="hybridMultilevel"/>
    <w:tmpl w:val="2EA6E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B11B8"/>
    <w:multiLevelType w:val="hybridMultilevel"/>
    <w:tmpl w:val="847601C2"/>
    <w:lvl w:ilvl="0" w:tplc="BAC49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476D8"/>
    <w:multiLevelType w:val="hybridMultilevel"/>
    <w:tmpl w:val="0BE0E1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966ED"/>
    <w:multiLevelType w:val="hybridMultilevel"/>
    <w:tmpl w:val="DA34A0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283"/>
  <w:characterSpacingControl w:val="doNotCompress"/>
  <w:compat/>
  <w:rsids>
    <w:rsidRoot w:val="00EA4C2C"/>
    <w:rsid w:val="0000380C"/>
    <w:rsid w:val="0001310B"/>
    <w:rsid w:val="00036E75"/>
    <w:rsid w:val="00044013"/>
    <w:rsid w:val="00044F83"/>
    <w:rsid w:val="0004536F"/>
    <w:rsid w:val="000830C4"/>
    <w:rsid w:val="000B6185"/>
    <w:rsid w:val="000B62BE"/>
    <w:rsid w:val="000C31FD"/>
    <w:rsid w:val="000C34FA"/>
    <w:rsid w:val="000C5438"/>
    <w:rsid w:val="000C5CFD"/>
    <w:rsid w:val="000C69A4"/>
    <w:rsid w:val="000C7C16"/>
    <w:rsid w:val="000D1263"/>
    <w:rsid w:val="00116B1A"/>
    <w:rsid w:val="00127EC8"/>
    <w:rsid w:val="0013032B"/>
    <w:rsid w:val="0014713D"/>
    <w:rsid w:val="00156CFC"/>
    <w:rsid w:val="001608A2"/>
    <w:rsid w:val="00163B51"/>
    <w:rsid w:val="001740D5"/>
    <w:rsid w:val="001A22A4"/>
    <w:rsid w:val="001A47C3"/>
    <w:rsid w:val="001B214D"/>
    <w:rsid w:val="001C0B32"/>
    <w:rsid w:val="001C18B4"/>
    <w:rsid w:val="001C470C"/>
    <w:rsid w:val="001E02AA"/>
    <w:rsid w:val="001E25A1"/>
    <w:rsid w:val="001E5A23"/>
    <w:rsid w:val="001F2086"/>
    <w:rsid w:val="001F4349"/>
    <w:rsid w:val="00204EF4"/>
    <w:rsid w:val="0021128C"/>
    <w:rsid w:val="00222A7A"/>
    <w:rsid w:val="00246E05"/>
    <w:rsid w:val="00255540"/>
    <w:rsid w:val="00256A6E"/>
    <w:rsid w:val="00263C30"/>
    <w:rsid w:val="0029000A"/>
    <w:rsid w:val="00292E2E"/>
    <w:rsid w:val="002A1CD3"/>
    <w:rsid w:val="002C41A2"/>
    <w:rsid w:val="00315889"/>
    <w:rsid w:val="00315C2F"/>
    <w:rsid w:val="0032268A"/>
    <w:rsid w:val="00330A08"/>
    <w:rsid w:val="00351CDE"/>
    <w:rsid w:val="00366F0B"/>
    <w:rsid w:val="00370594"/>
    <w:rsid w:val="00372B9D"/>
    <w:rsid w:val="003D41B5"/>
    <w:rsid w:val="003D6AEF"/>
    <w:rsid w:val="003E0CA0"/>
    <w:rsid w:val="003F3D75"/>
    <w:rsid w:val="003F3F6D"/>
    <w:rsid w:val="004040DB"/>
    <w:rsid w:val="00422B78"/>
    <w:rsid w:val="00422BC7"/>
    <w:rsid w:val="0044788A"/>
    <w:rsid w:val="00462698"/>
    <w:rsid w:val="00462F9D"/>
    <w:rsid w:val="00490C26"/>
    <w:rsid w:val="004B2AB1"/>
    <w:rsid w:val="004C5327"/>
    <w:rsid w:val="004E72ED"/>
    <w:rsid w:val="0050755C"/>
    <w:rsid w:val="005234B0"/>
    <w:rsid w:val="0053671E"/>
    <w:rsid w:val="0054602C"/>
    <w:rsid w:val="00563862"/>
    <w:rsid w:val="00581ED9"/>
    <w:rsid w:val="005A4582"/>
    <w:rsid w:val="005A5A84"/>
    <w:rsid w:val="005B4025"/>
    <w:rsid w:val="005B702B"/>
    <w:rsid w:val="005C17FE"/>
    <w:rsid w:val="005C20A0"/>
    <w:rsid w:val="005C7CDD"/>
    <w:rsid w:val="005D0F7B"/>
    <w:rsid w:val="005D5BA8"/>
    <w:rsid w:val="005E2986"/>
    <w:rsid w:val="005F46D7"/>
    <w:rsid w:val="005F61BF"/>
    <w:rsid w:val="006033D3"/>
    <w:rsid w:val="0060443E"/>
    <w:rsid w:val="00652B88"/>
    <w:rsid w:val="006846E8"/>
    <w:rsid w:val="0068762C"/>
    <w:rsid w:val="0069608E"/>
    <w:rsid w:val="00696E32"/>
    <w:rsid w:val="006B1320"/>
    <w:rsid w:val="006B1833"/>
    <w:rsid w:val="006B3F58"/>
    <w:rsid w:val="006D19CC"/>
    <w:rsid w:val="006D269D"/>
    <w:rsid w:val="006D55E7"/>
    <w:rsid w:val="006E1F83"/>
    <w:rsid w:val="006F2DCC"/>
    <w:rsid w:val="00711B81"/>
    <w:rsid w:val="00712C98"/>
    <w:rsid w:val="007203BA"/>
    <w:rsid w:val="00725552"/>
    <w:rsid w:val="00725590"/>
    <w:rsid w:val="007335FC"/>
    <w:rsid w:val="00737350"/>
    <w:rsid w:val="00745ECD"/>
    <w:rsid w:val="007607CA"/>
    <w:rsid w:val="00774A19"/>
    <w:rsid w:val="00790C56"/>
    <w:rsid w:val="00791F79"/>
    <w:rsid w:val="007A3B5E"/>
    <w:rsid w:val="007B19E5"/>
    <w:rsid w:val="007F1759"/>
    <w:rsid w:val="008071EA"/>
    <w:rsid w:val="008100D4"/>
    <w:rsid w:val="0081350D"/>
    <w:rsid w:val="0083277D"/>
    <w:rsid w:val="0084097D"/>
    <w:rsid w:val="0084294C"/>
    <w:rsid w:val="008454F5"/>
    <w:rsid w:val="008628ED"/>
    <w:rsid w:val="00893BA7"/>
    <w:rsid w:val="00894C9B"/>
    <w:rsid w:val="00897140"/>
    <w:rsid w:val="008A24BF"/>
    <w:rsid w:val="008A447F"/>
    <w:rsid w:val="008B7192"/>
    <w:rsid w:val="008C5400"/>
    <w:rsid w:val="008C79BA"/>
    <w:rsid w:val="008D02BD"/>
    <w:rsid w:val="008F4194"/>
    <w:rsid w:val="008F6E88"/>
    <w:rsid w:val="009136EC"/>
    <w:rsid w:val="00916893"/>
    <w:rsid w:val="00952CCE"/>
    <w:rsid w:val="00970EFD"/>
    <w:rsid w:val="00982FC0"/>
    <w:rsid w:val="009912A3"/>
    <w:rsid w:val="00994ACC"/>
    <w:rsid w:val="009A584B"/>
    <w:rsid w:val="009C248D"/>
    <w:rsid w:val="009C3CE3"/>
    <w:rsid w:val="009D15B4"/>
    <w:rsid w:val="009D2013"/>
    <w:rsid w:val="009D6468"/>
    <w:rsid w:val="009E082B"/>
    <w:rsid w:val="009F2AAC"/>
    <w:rsid w:val="00A04360"/>
    <w:rsid w:val="00A14E7D"/>
    <w:rsid w:val="00A50048"/>
    <w:rsid w:val="00A54191"/>
    <w:rsid w:val="00A54791"/>
    <w:rsid w:val="00A640E4"/>
    <w:rsid w:val="00A67328"/>
    <w:rsid w:val="00AA0746"/>
    <w:rsid w:val="00AA0835"/>
    <w:rsid w:val="00AC7261"/>
    <w:rsid w:val="00AC7303"/>
    <w:rsid w:val="00AD4710"/>
    <w:rsid w:val="00AF736A"/>
    <w:rsid w:val="00B11964"/>
    <w:rsid w:val="00B122D3"/>
    <w:rsid w:val="00B24BA4"/>
    <w:rsid w:val="00B265E5"/>
    <w:rsid w:val="00B359B3"/>
    <w:rsid w:val="00B40B2E"/>
    <w:rsid w:val="00B41290"/>
    <w:rsid w:val="00B44E11"/>
    <w:rsid w:val="00B512E2"/>
    <w:rsid w:val="00B56ACB"/>
    <w:rsid w:val="00B93277"/>
    <w:rsid w:val="00B94373"/>
    <w:rsid w:val="00BA3F86"/>
    <w:rsid w:val="00BB5360"/>
    <w:rsid w:val="00BB5670"/>
    <w:rsid w:val="00BC48CE"/>
    <w:rsid w:val="00BD4BC0"/>
    <w:rsid w:val="00C06512"/>
    <w:rsid w:val="00C44284"/>
    <w:rsid w:val="00C52CAB"/>
    <w:rsid w:val="00C54A16"/>
    <w:rsid w:val="00C57986"/>
    <w:rsid w:val="00C6161A"/>
    <w:rsid w:val="00C848CE"/>
    <w:rsid w:val="00CB36B5"/>
    <w:rsid w:val="00CB7A1E"/>
    <w:rsid w:val="00CD00D2"/>
    <w:rsid w:val="00CD1CDB"/>
    <w:rsid w:val="00D1132F"/>
    <w:rsid w:val="00D13943"/>
    <w:rsid w:val="00D356DA"/>
    <w:rsid w:val="00D44913"/>
    <w:rsid w:val="00D557C0"/>
    <w:rsid w:val="00D57199"/>
    <w:rsid w:val="00D62714"/>
    <w:rsid w:val="00D62B9D"/>
    <w:rsid w:val="00D8434A"/>
    <w:rsid w:val="00D861C1"/>
    <w:rsid w:val="00DA0170"/>
    <w:rsid w:val="00DA5595"/>
    <w:rsid w:val="00DB7DEC"/>
    <w:rsid w:val="00DC0586"/>
    <w:rsid w:val="00DE5362"/>
    <w:rsid w:val="00E22742"/>
    <w:rsid w:val="00E27030"/>
    <w:rsid w:val="00E40E0E"/>
    <w:rsid w:val="00E47702"/>
    <w:rsid w:val="00E573CD"/>
    <w:rsid w:val="00EA4C2C"/>
    <w:rsid w:val="00EA7BA7"/>
    <w:rsid w:val="00EB5700"/>
    <w:rsid w:val="00EC3DD9"/>
    <w:rsid w:val="00ED1808"/>
    <w:rsid w:val="00F01FEF"/>
    <w:rsid w:val="00F035BA"/>
    <w:rsid w:val="00F07BE8"/>
    <w:rsid w:val="00F1378B"/>
    <w:rsid w:val="00F22863"/>
    <w:rsid w:val="00F260FC"/>
    <w:rsid w:val="00F37FBB"/>
    <w:rsid w:val="00F46AB3"/>
    <w:rsid w:val="00F643A8"/>
    <w:rsid w:val="00F65A9C"/>
    <w:rsid w:val="00F7343D"/>
    <w:rsid w:val="00F7533F"/>
    <w:rsid w:val="00F83169"/>
    <w:rsid w:val="00F85A92"/>
    <w:rsid w:val="00F874DE"/>
    <w:rsid w:val="00F91193"/>
    <w:rsid w:val="00F947A6"/>
    <w:rsid w:val="00F96353"/>
    <w:rsid w:val="00F97E14"/>
    <w:rsid w:val="00FB0B32"/>
    <w:rsid w:val="00FC51DB"/>
    <w:rsid w:val="00FE101A"/>
    <w:rsid w:val="00FF01E0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4C2C"/>
    <w:pPr>
      <w:keepNext/>
      <w:jc w:val="right"/>
      <w:outlineLvl w:val="0"/>
    </w:pPr>
    <w:rPr>
      <w:sz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EA4C2C"/>
    <w:pPr>
      <w:keepNext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4C2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4C2C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5A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34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4E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96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60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B93277"/>
    <w:pPr>
      <w:widowControl w:val="0"/>
      <w:adjustRightInd w:val="0"/>
      <w:spacing w:after="120" w:line="360" w:lineRule="atLeast"/>
      <w:jc w:val="both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932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ongo.gerard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Fiore</cp:lastModifiedBy>
  <cp:revision>5</cp:revision>
  <cp:lastPrinted>2023-09-08T07:12:00Z</cp:lastPrinted>
  <dcterms:created xsi:type="dcterms:W3CDTF">2023-09-12T06:58:00Z</dcterms:created>
  <dcterms:modified xsi:type="dcterms:W3CDTF">2023-09-12T09:11:00Z</dcterms:modified>
</cp:coreProperties>
</file>