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8A" w:rsidRDefault="00F70C8A" w:rsidP="00C837D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Al</w:t>
      </w:r>
    </w:p>
    <w:p w:rsidR="00F70C8A" w:rsidRDefault="00F70C8A" w:rsidP="00C837D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FUNZIONARIO RESPONSABILE</w:t>
      </w:r>
    </w:p>
    <w:p w:rsidR="00F70C8A" w:rsidRDefault="00C837DD" w:rsidP="00C837D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UFFICIO TRIBUTI</w:t>
      </w:r>
    </w:p>
    <w:p w:rsidR="00C837DD" w:rsidRDefault="00C837DD" w:rsidP="00C837D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DEL COMUNE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MARSICOVETERE</w:t>
      </w:r>
    </w:p>
    <w:p w:rsidR="00C837DD" w:rsidRDefault="00C837DD" w:rsidP="00C837D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L.GO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MUNICIPIO</w:t>
      </w:r>
    </w:p>
    <w:p w:rsidR="00F70C8A" w:rsidRDefault="00C837DD" w:rsidP="00C837D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85050 MARSICOVETERE</w:t>
      </w:r>
    </w:p>
    <w:p w:rsidR="00B74604" w:rsidRDefault="00B74604" w:rsidP="00F70C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OGGETTO: Istanza di rimborso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I.C.I.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anno </w:t>
      </w:r>
      <w:r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>20_____</w:t>
      </w:r>
    </w:p>
    <w:p w:rsidR="00B74604" w:rsidRDefault="00B74604" w:rsidP="00F70C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D.Lgs.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30-12-1992 n. 504 - art. 13.</w:t>
      </w:r>
    </w:p>
    <w:p w:rsidR="00B74604" w:rsidRDefault="00B74604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 sottoscritto ________________________________________________________________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nato a _________________________ il _____________ C.F. _________________________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residente a ____________________ via __________________________________ n. ______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telefono ______________ E-Mail _____________________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 qualità di: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proprietario - comproprietario al _____ % - titolare diritto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usufrutto-uso-abitazione</w:t>
      </w:r>
      <w:proofErr w:type="spellEnd"/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dell'immobile ubicato a __________________ via ____________________________ n. 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Foglio ________ Mappale ________ Sub _______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Ctg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 _______ Rendita _______________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Foglio ________ Mappale ________ Sub _______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Ctg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 _______ Rendita _______________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Visti gli allegati bollettini dei versamenti effettuati in data ___________________________</w:t>
      </w:r>
    </w:p>
    <w:p w:rsidR="00F70C8A" w:rsidRDefault="00F70C8A" w:rsidP="00C837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 H I E D E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il rimborso della maggiore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I.C.I.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versata e non dovuta per l'anno di cui all'oggetto, pari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 EURO ______________________ per il seguente motivo: ______________________________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___________________________________________________________________________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____________________________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(firma)</w:t>
      </w:r>
    </w:p>
    <w:p w:rsidR="00F70C8A" w:rsidRDefault="00C837DD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Marsicovetere</w:t>
      </w:r>
      <w:r w:rsidR="00F70C8A">
        <w:rPr>
          <w:rFonts w:ascii="TimesNewRoman" w:hAnsi="TimesNewRoman" w:cs="TimesNewRoman"/>
          <w:color w:val="000000"/>
          <w:sz w:val="24"/>
          <w:szCs w:val="24"/>
        </w:rPr>
        <w:t>,___________________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Modalità di presentazione</w:t>
      </w:r>
    </w:p>
    <w:p w:rsidR="00F70C8A" w:rsidRDefault="00F70C8A" w:rsidP="00F70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>Servizio Postale - fax 0</w:t>
      </w:r>
      <w:r w:rsidR="00C837DD">
        <w:rPr>
          <w:rFonts w:ascii="TimesNewRoman" w:hAnsi="TimesNewRoman" w:cs="TimesNewRoman"/>
          <w:color w:val="000000"/>
          <w:sz w:val="20"/>
          <w:szCs w:val="20"/>
        </w:rPr>
        <w:t>975 69271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E-Mail: </w:t>
      </w:r>
      <w:r>
        <w:rPr>
          <w:rFonts w:ascii="TimesNewRoman" w:hAnsi="TimesNewRoman" w:cs="TimesNewRoman"/>
          <w:color w:val="0000FF"/>
          <w:sz w:val="20"/>
          <w:szCs w:val="20"/>
        </w:rPr>
        <w:t>ufficio.</w:t>
      </w:r>
      <w:r w:rsidR="00C837DD">
        <w:rPr>
          <w:rFonts w:ascii="TimesNewRoman" w:hAnsi="TimesNewRoman" w:cs="TimesNewRoman"/>
          <w:color w:val="0000FF"/>
          <w:sz w:val="20"/>
          <w:szCs w:val="20"/>
        </w:rPr>
        <w:t>amministrativo@comune.marsicovetere.pz.it</w:t>
      </w:r>
    </w:p>
    <w:p w:rsidR="006C0BC3" w:rsidRDefault="00F70C8A" w:rsidP="00F70C8A"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Consegna diretta presso ufficio </w:t>
      </w:r>
      <w:r w:rsidR="00C837DD">
        <w:rPr>
          <w:rFonts w:ascii="TimesNewRoman" w:hAnsi="TimesNewRoman" w:cs="TimesNewRoman"/>
          <w:color w:val="000000"/>
          <w:sz w:val="20"/>
          <w:szCs w:val="20"/>
        </w:rPr>
        <w:t xml:space="preserve">Tributi </w:t>
      </w:r>
      <w:r>
        <w:rPr>
          <w:rFonts w:ascii="TimesNewRoman" w:hAnsi="TimesNewRoman" w:cs="TimesNewRoman"/>
          <w:color w:val="000000"/>
          <w:sz w:val="20"/>
          <w:szCs w:val="20"/>
        </w:rPr>
        <w:t>del Comune (duplice copia)</w:t>
      </w:r>
    </w:p>
    <w:sectPr w:rsidR="006C0BC3" w:rsidSect="006C0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0C8A"/>
    <w:rsid w:val="00173115"/>
    <w:rsid w:val="006C0BC3"/>
    <w:rsid w:val="00B74604"/>
    <w:rsid w:val="00C837DD"/>
    <w:rsid w:val="00F7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B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>Comex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Comex</dc:creator>
  <cp:keywords/>
  <dc:description/>
  <cp:lastModifiedBy>Gerardi</cp:lastModifiedBy>
  <cp:revision>3</cp:revision>
  <dcterms:created xsi:type="dcterms:W3CDTF">2011-10-25T15:25:00Z</dcterms:created>
  <dcterms:modified xsi:type="dcterms:W3CDTF">2011-11-03T08:15:00Z</dcterms:modified>
</cp:coreProperties>
</file>